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700D" w14:textId="3DFC794B" w:rsidR="00724C1D" w:rsidRDefault="009C5CB3" w:rsidP="00724C1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Clare County 4-H Council Minutes </w:t>
      </w:r>
    </w:p>
    <w:p w14:paraId="5B635557" w14:textId="7781B5E7" w:rsidR="009C5CB3" w:rsidRDefault="009C5CB3" w:rsidP="00724C1D">
      <w:pPr>
        <w:jc w:val="center"/>
        <w:rPr>
          <w:sz w:val="32"/>
          <w:szCs w:val="32"/>
        </w:rPr>
      </w:pPr>
      <w:r>
        <w:rPr>
          <w:sz w:val="32"/>
          <w:szCs w:val="32"/>
        </w:rPr>
        <w:t>April 22,2026</w:t>
      </w:r>
    </w:p>
    <w:p w14:paraId="30697877" w14:textId="101FF20F" w:rsidR="009C5CB3" w:rsidRDefault="00C534F4" w:rsidP="009C5CB3">
      <w:pPr>
        <w:rPr>
          <w:sz w:val="32"/>
          <w:szCs w:val="32"/>
        </w:rPr>
      </w:pPr>
      <w:r>
        <w:rPr>
          <w:sz w:val="32"/>
          <w:szCs w:val="32"/>
        </w:rPr>
        <w:t>Meeting called to order at 6:05pm.</w:t>
      </w:r>
    </w:p>
    <w:p w14:paraId="73A56923" w14:textId="61CDD2DB" w:rsidR="00C534F4" w:rsidRDefault="00C534F4" w:rsidP="009C5CB3">
      <w:pPr>
        <w:rPr>
          <w:sz w:val="32"/>
          <w:szCs w:val="32"/>
        </w:rPr>
      </w:pPr>
      <w:r>
        <w:rPr>
          <w:sz w:val="32"/>
          <w:szCs w:val="32"/>
        </w:rPr>
        <w:t xml:space="preserve">Renee Sanders, </w:t>
      </w:r>
      <w:r w:rsidR="00BF2A06">
        <w:rPr>
          <w:sz w:val="32"/>
          <w:szCs w:val="32"/>
        </w:rPr>
        <w:t xml:space="preserve">Ashley </w:t>
      </w:r>
      <w:proofErr w:type="spellStart"/>
      <w:r w:rsidR="00BF2A06">
        <w:rPr>
          <w:sz w:val="32"/>
          <w:szCs w:val="32"/>
        </w:rPr>
        <w:t>Eberhart</w:t>
      </w:r>
      <w:proofErr w:type="spellEnd"/>
      <w:r w:rsidR="00BF2A06">
        <w:rPr>
          <w:sz w:val="32"/>
          <w:szCs w:val="32"/>
        </w:rPr>
        <w:t xml:space="preserve">, Michelle </w:t>
      </w:r>
      <w:proofErr w:type="spellStart"/>
      <w:r w:rsidR="00BF2A06">
        <w:rPr>
          <w:sz w:val="32"/>
          <w:szCs w:val="32"/>
        </w:rPr>
        <w:t>Krell</w:t>
      </w:r>
      <w:proofErr w:type="spellEnd"/>
      <w:r w:rsidR="00BF2A06">
        <w:rPr>
          <w:sz w:val="32"/>
          <w:szCs w:val="32"/>
        </w:rPr>
        <w:t xml:space="preserve">, Donna Thompson, Mary Henman, LeAnn Welch, Erika </w:t>
      </w:r>
      <w:proofErr w:type="spellStart"/>
      <w:r w:rsidR="00BF2A06">
        <w:rPr>
          <w:sz w:val="32"/>
          <w:szCs w:val="32"/>
        </w:rPr>
        <w:t>Schunk</w:t>
      </w:r>
      <w:proofErr w:type="spellEnd"/>
      <w:r w:rsidR="00BF2A06">
        <w:rPr>
          <w:sz w:val="32"/>
          <w:szCs w:val="32"/>
        </w:rPr>
        <w:t xml:space="preserve">, Cindy </w:t>
      </w:r>
      <w:proofErr w:type="spellStart"/>
      <w:r w:rsidR="00BF2A06">
        <w:rPr>
          <w:sz w:val="32"/>
          <w:szCs w:val="32"/>
        </w:rPr>
        <w:t>Dietsch</w:t>
      </w:r>
      <w:proofErr w:type="spellEnd"/>
      <w:r w:rsidR="00BF2A06">
        <w:rPr>
          <w:sz w:val="32"/>
          <w:szCs w:val="32"/>
        </w:rPr>
        <w:t xml:space="preserve"> </w:t>
      </w:r>
    </w:p>
    <w:p w14:paraId="4388A651" w14:textId="3BEFDD1B" w:rsidR="00884DE2" w:rsidRDefault="00F64C9D" w:rsidP="009C5CB3">
      <w:pPr>
        <w:rPr>
          <w:sz w:val="32"/>
          <w:szCs w:val="32"/>
        </w:rPr>
      </w:pPr>
      <w:r>
        <w:rPr>
          <w:sz w:val="32"/>
          <w:szCs w:val="32"/>
        </w:rPr>
        <w:t>No official treasurer report, account is $16,998.92</w:t>
      </w:r>
    </w:p>
    <w:p w14:paraId="7AA4C965" w14:textId="6694D316" w:rsidR="00F64C9D" w:rsidRDefault="003630DD" w:rsidP="009C5CB3">
      <w:pPr>
        <w:rPr>
          <w:sz w:val="32"/>
          <w:szCs w:val="32"/>
        </w:rPr>
      </w:pPr>
      <w:r>
        <w:rPr>
          <w:sz w:val="32"/>
          <w:szCs w:val="32"/>
        </w:rPr>
        <w:t xml:space="preserve">Motion by Donna to approve previous meeting minutes, second by Ashley. Motion carries </w:t>
      </w:r>
    </w:p>
    <w:p w14:paraId="2D5C96B9" w14:textId="5576DA29" w:rsidR="003630DD" w:rsidRDefault="00934D2A" w:rsidP="009C5CB3">
      <w:pPr>
        <w:rPr>
          <w:sz w:val="32"/>
          <w:szCs w:val="32"/>
        </w:rPr>
      </w:pPr>
      <w:r>
        <w:rPr>
          <w:sz w:val="32"/>
          <w:szCs w:val="32"/>
        </w:rPr>
        <w:t xml:space="preserve">MSU Report: embryology is started; camps are </w:t>
      </w:r>
      <w:r w:rsidR="00FD4E93">
        <w:rPr>
          <w:sz w:val="32"/>
          <w:szCs w:val="32"/>
        </w:rPr>
        <w:t xml:space="preserve">being prepared; MSU is on millage for August </w:t>
      </w:r>
    </w:p>
    <w:p w14:paraId="2D47E3E9" w14:textId="07A1C18B" w:rsidR="00554271" w:rsidRDefault="00554271" w:rsidP="009C5CB3">
      <w:pPr>
        <w:rPr>
          <w:sz w:val="32"/>
          <w:szCs w:val="32"/>
        </w:rPr>
      </w:pPr>
      <w:r>
        <w:rPr>
          <w:sz w:val="32"/>
          <w:szCs w:val="32"/>
        </w:rPr>
        <w:t xml:space="preserve">Fair Report: weigh in this weekend; camping spots still available; </w:t>
      </w:r>
      <w:r w:rsidR="00B82AA5">
        <w:rPr>
          <w:sz w:val="32"/>
          <w:szCs w:val="32"/>
        </w:rPr>
        <w:t xml:space="preserve">record books are online; </w:t>
      </w:r>
      <w:proofErr w:type="spellStart"/>
      <w:r w:rsidR="00B82AA5">
        <w:rPr>
          <w:sz w:val="32"/>
          <w:szCs w:val="32"/>
        </w:rPr>
        <w:t>showorks</w:t>
      </w:r>
      <w:proofErr w:type="spellEnd"/>
      <w:r w:rsidR="00B82AA5">
        <w:rPr>
          <w:sz w:val="32"/>
          <w:szCs w:val="32"/>
        </w:rPr>
        <w:t xml:space="preserve"> </w:t>
      </w:r>
      <w:r w:rsidR="00F831B2">
        <w:rPr>
          <w:sz w:val="32"/>
          <w:szCs w:val="32"/>
        </w:rPr>
        <w:t>coming soon; YQCA due May 1</w:t>
      </w:r>
    </w:p>
    <w:p w14:paraId="5686518B" w14:textId="3841E618" w:rsidR="00F831B2" w:rsidRDefault="00F831B2" w:rsidP="009C5CB3">
      <w:pPr>
        <w:rPr>
          <w:sz w:val="32"/>
          <w:szCs w:val="32"/>
        </w:rPr>
      </w:pPr>
      <w:r>
        <w:rPr>
          <w:sz w:val="32"/>
          <w:szCs w:val="32"/>
        </w:rPr>
        <w:t xml:space="preserve">4-H Properties: </w:t>
      </w:r>
      <w:r w:rsidR="00AE6AFB">
        <w:rPr>
          <w:sz w:val="32"/>
          <w:szCs w:val="32"/>
        </w:rPr>
        <w:t xml:space="preserve">had a meeting; porta john will be there May </w:t>
      </w:r>
      <w:r w:rsidR="000109F8">
        <w:rPr>
          <w:sz w:val="32"/>
          <w:szCs w:val="32"/>
        </w:rPr>
        <w:t>15- October 15</w:t>
      </w:r>
    </w:p>
    <w:p w14:paraId="4E063A73" w14:textId="3884E6F1" w:rsidR="00A36F75" w:rsidRDefault="00A36F75" w:rsidP="009C5CB3">
      <w:pPr>
        <w:rPr>
          <w:sz w:val="32"/>
          <w:szCs w:val="32"/>
        </w:rPr>
      </w:pPr>
      <w:r>
        <w:rPr>
          <w:sz w:val="32"/>
          <w:szCs w:val="32"/>
        </w:rPr>
        <w:t xml:space="preserve">Ambassadors: Cindy will be reaching out </w:t>
      </w:r>
      <w:r w:rsidR="00E04ACB">
        <w:rPr>
          <w:sz w:val="32"/>
          <w:szCs w:val="32"/>
        </w:rPr>
        <w:t xml:space="preserve">in June for fair assignments </w:t>
      </w:r>
    </w:p>
    <w:p w14:paraId="572F3096" w14:textId="70517B0C" w:rsidR="00E04ACB" w:rsidRDefault="00E04ACB" w:rsidP="009C5CB3">
      <w:pPr>
        <w:rPr>
          <w:sz w:val="32"/>
          <w:szCs w:val="32"/>
        </w:rPr>
      </w:pPr>
      <w:r>
        <w:rPr>
          <w:sz w:val="32"/>
          <w:szCs w:val="32"/>
        </w:rPr>
        <w:t xml:space="preserve">Budget: schedule an audit </w:t>
      </w:r>
      <w:r w:rsidR="00877CAE">
        <w:rPr>
          <w:sz w:val="32"/>
          <w:szCs w:val="32"/>
        </w:rPr>
        <w:t>in near future</w:t>
      </w:r>
    </w:p>
    <w:p w14:paraId="3E84B5A2" w14:textId="194F8EC5" w:rsidR="00877CAE" w:rsidRDefault="00877CAE" w:rsidP="009C5CB3">
      <w:pPr>
        <w:rPr>
          <w:sz w:val="32"/>
          <w:szCs w:val="32"/>
        </w:rPr>
      </w:pPr>
      <w:r>
        <w:rPr>
          <w:sz w:val="32"/>
          <w:szCs w:val="32"/>
        </w:rPr>
        <w:t>Flower Sale: forms due Monday</w:t>
      </w:r>
      <w:r w:rsidR="009570C2">
        <w:rPr>
          <w:sz w:val="32"/>
          <w:szCs w:val="32"/>
        </w:rPr>
        <w:t xml:space="preserve">, pick up will be Friday the </w:t>
      </w:r>
      <w:r w:rsidR="00777FBD">
        <w:rPr>
          <w:sz w:val="32"/>
          <w:szCs w:val="32"/>
        </w:rPr>
        <w:t>14</w:t>
      </w:r>
      <w:r w:rsidR="00777FBD" w:rsidRPr="00777FBD">
        <w:rPr>
          <w:sz w:val="32"/>
          <w:szCs w:val="32"/>
          <w:vertAlign w:val="superscript"/>
        </w:rPr>
        <w:t>th</w:t>
      </w:r>
      <w:r w:rsidR="00777FBD">
        <w:rPr>
          <w:sz w:val="32"/>
          <w:szCs w:val="32"/>
        </w:rPr>
        <w:t xml:space="preserve"> and Saturday the 15</w:t>
      </w:r>
      <w:r w:rsidR="00777FBD" w:rsidRPr="00777FBD">
        <w:rPr>
          <w:sz w:val="32"/>
          <w:szCs w:val="32"/>
          <w:vertAlign w:val="superscript"/>
        </w:rPr>
        <w:t>th</w:t>
      </w:r>
      <w:r w:rsidR="00777FBD">
        <w:rPr>
          <w:sz w:val="32"/>
          <w:szCs w:val="32"/>
        </w:rPr>
        <w:t>.</w:t>
      </w:r>
    </w:p>
    <w:p w14:paraId="4F7D38BF" w14:textId="50DFCC76" w:rsidR="00777FBD" w:rsidRDefault="00777FBD" w:rsidP="009C5CB3">
      <w:pPr>
        <w:rPr>
          <w:sz w:val="32"/>
          <w:szCs w:val="32"/>
        </w:rPr>
      </w:pPr>
      <w:r>
        <w:rPr>
          <w:sz w:val="32"/>
          <w:szCs w:val="32"/>
        </w:rPr>
        <w:t xml:space="preserve">Camps: </w:t>
      </w:r>
      <w:r w:rsidR="00625477">
        <w:rPr>
          <w:sz w:val="32"/>
          <w:szCs w:val="32"/>
        </w:rPr>
        <w:t>need chaperones, ages 13-18</w:t>
      </w:r>
    </w:p>
    <w:p w14:paraId="6D0A0B2C" w14:textId="03EAD656" w:rsidR="00625477" w:rsidRDefault="00AE796D" w:rsidP="009C5CB3">
      <w:pPr>
        <w:rPr>
          <w:sz w:val="32"/>
          <w:szCs w:val="32"/>
        </w:rPr>
      </w:pPr>
      <w:r>
        <w:rPr>
          <w:sz w:val="32"/>
          <w:szCs w:val="32"/>
        </w:rPr>
        <w:t xml:space="preserve">LeAnn will write a check to Tommy and Mitchell Dewey for </w:t>
      </w:r>
      <w:r w:rsidR="00CD7D4E">
        <w:rPr>
          <w:sz w:val="32"/>
          <w:szCs w:val="32"/>
        </w:rPr>
        <w:t xml:space="preserve">Make A Wish Scholarship </w:t>
      </w:r>
    </w:p>
    <w:p w14:paraId="5C06D4CD" w14:textId="0F2946CA" w:rsidR="00CD7D4E" w:rsidRDefault="00CD7D4E" w:rsidP="009C5CB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Cloverbud</w:t>
      </w:r>
      <w:proofErr w:type="spellEnd"/>
      <w:r>
        <w:rPr>
          <w:sz w:val="32"/>
          <w:szCs w:val="32"/>
        </w:rPr>
        <w:t xml:space="preserve"> show is August 6</w:t>
      </w:r>
      <w:r w:rsidRPr="00CD7D4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, </w:t>
      </w:r>
      <w:r w:rsidR="00312598">
        <w:rPr>
          <w:sz w:val="32"/>
          <w:szCs w:val="32"/>
        </w:rPr>
        <w:t>will need teen judges</w:t>
      </w:r>
    </w:p>
    <w:p w14:paraId="774AB996" w14:textId="45B356FD" w:rsidR="00312598" w:rsidRDefault="00312598" w:rsidP="009C5CB3">
      <w:pPr>
        <w:rPr>
          <w:sz w:val="32"/>
          <w:szCs w:val="32"/>
        </w:rPr>
      </w:pPr>
      <w:r>
        <w:rPr>
          <w:sz w:val="32"/>
          <w:szCs w:val="32"/>
        </w:rPr>
        <w:t>Home Arts Auction is August 1</w:t>
      </w:r>
      <w:r w:rsidRPr="00312598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at 10am</w:t>
      </w:r>
    </w:p>
    <w:p w14:paraId="524B983A" w14:textId="5752B350" w:rsidR="00312598" w:rsidRDefault="0082457D" w:rsidP="009C5CB3">
      <w:pPr>
        <w:rPr>
          <w:sz w:val="32"/>
          <w:szCs w:val="32"/>
        </w:rPr>
      </w:pPr>
      <w:r>
        <w:rPr>
          <w:sz w:val="32"/>
          <w:szCs w:val="32"/>
        </w:rPr>
        <w:t>Cindy is working on securing a place for the gun safe to be kept</w:t>
      </w:r>
    </w:p>
    <w:p w14:paraId="4CFDA4E0" w14:textId="2AE1A77F" w:rsidR="0082457D" w:rsidRDefault="0082457D" w:rsidP="009C5CB3">
      <w:pPr>
        <w:rPr>
          <w:sz w:val="32"/>
          <w:szCs w:val="32"/>
        </w:rPr>
      </w:pPr>
      <w:r>
        <w:rPr>
          <w:sz w:val="32"/>
          <w:szCs w:val="32"/>
        </w:rPr>
        <w:t>Donna made motion to adjourn at 6:59pm</w:t>
      </w:r>
    </w:p>
    <w:p w14:paraId="0B14C1FB" w14:textId="77777777" w:rsidR="0082457D" w:rsidRPr="00724C1D" w:rsidRDefault="0082457D" w:rsidP="009C5CB3">
      <w:pPr>
        <w:rPr>
          <w:sz w:val="32"/>
          <w:szCs w:val="32"/>
        </w:rPr>
      </w:pPr>
    </w:p>
    <w:sectPr w:rsidR="0082457D" w:rsidRPr="00724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4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1D"/>
    <w:rsid w:val="000109F8"/>
    <w:rsid w:val="00312598"/>
    <w:rsid w:val="003630DD"/>
    <w:rsid w:val="00554271"/>
    <w:rsid w:val="00625477"/>
    <w:rsid w:val="00724C1D"/>
    <w:rsid w:val="007613D1"/>
    <w:rsid w:val="00777FBD"/>
    <w:rsid w:val="0082457D"/>
    <w:rsid w:val="00877CAE"/>
    <w:rsid w:val="00884DE2"/>
    <w:rsid w:val="00934D2A"/>
    <w:rsid w:val="009570C2"/>
    <w:rsid w:val="009C5CB3"/>
    <w:rsid w:val="00A36F75"/>
    <w:rsid w:val="00AE6AFB"/>
    <w:rsid w:val="00AE796D"/>
    <w:rsid w:val="00B82AA5"/>
    <w:rsid w:val="00BF2A06"/>
    <w:rsid w:val="00C534F4"/>
    <w:rsid w:val="00CD7D4E"/>
    <w:rsid w:val="00E04ACB"/>
    <w:rsid w:val="00F64C9D"/>
    <w:rsid w:val="00F831B2"/>
    <w:rsid w:val="00FD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042BE2"/>
  <w15:chartTrackingRefBased/>
  <w15:docId w15:val="{CD8A1AF1-51FD-534E-BAD1-7E968D57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2FDBA6B35254495F767A8EAA802A0" ma:contentTypeVersion="18" ma:contentTypeDescription="Create a new document." ma:contentTypeScope="" ma:versionID="41a23143acaeb46447df0d06565feb2f">
  <xsd:schema xmlns:xsd="http://www.w3.org/2001/XMLSchema" xmlns:xs="http://www.w3.org/2001/XMLSchema" xmlns:p="http://schemas.microsoft.com/office/2006/metadata/properties" xmlns:ns2="aac1e94d-8cd4-4577-9ac6-5cf933201ace" xmlns:ns3="087ed469-51da-4aa9-b03b-2770ec43ee43" xmlns:ns4="d92d4f40-b75b-4726-8c43-08775ca2dfa8" targetNamespace="http://schemas.microsoft.com/office/2006/metadata/properties" ma:root="true" ma:fieldsID="6246952d361d4552c0cc93e2f858d090" ns2:_="" ns3:_="" ns4:_="">
    <xsd:import namespace="aac1e94d-8cd4-4577-9ac6-5cf933201ace"/>
    <xsd:import namespace="087ed469-51da-4aa9-b03b-2770ec43ee43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1e94d-8cd4-4577-9ac6-5cf933201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ed469-51da-4aa9-b03b-2770ec43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d4f40-b75b-4726-8c43-08775ca2dfa8" xsi:nil="true"/>
    <lcf76f155ced4ddcb4097134ff3c332f xmlns="aac1e94d-8cd4-4577-9ac6-5cf933201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8F06DA-FC01-4265-914A-A5B0C4B4F3D1}"/>
</file>

<file path=customXml/itemProps2.xml><?xml version="1.0" encoding="utf-8"?>
<ds:datastoreItem xmlns:ds="http://schemas.openxmlformats.org/officeDocument/2006/customXml" ds:itemID="{E6929E2F-6E7D-46A0-AC40-2CFC51456FD8}"/>
</file>

<file path=customXml/itemProps3.xml><?xml version="1.0" encoding="utf-8"?>
<ds:datastoreItem xmlns:ds="http://schemas.openxmlformats.org/officeDocument/2006/customXml" ds:itemID="{4967D47E-FB0F-42A9-9D0B-AA29203AAF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spiritmvtc@yahoo.com</dc:creator>
  <cp:keywords/>
  <dc:description/>
  <cp:lastModifiedBy>spiritmvtc@yahoo.com</cp:lastModifiedBy>
  <cp:revision>2</cp:revision>
  <dcterms:created xsi:type="dcterms:W3CDTF">2026-05-26T01:28:00Z</dcterms:created>
  <dcterms:modified xsi:type="dcterms:W3CDTF">2026-05-26T01:28:00Z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0x010100D892FDBA6B35254495F767A8EAA802A0</vt:lpwstr>
  </property>
</Properties>
</file>